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2C" w:rsidRDefault="0000642C" w:rsidP="0000642C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附表：</w:t>
      </w:r>
    </w:p>
    <w:p w:rsidR="0000642C" w:rsidRDefault="0000642C" w:rsidP="0000642C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00642C" w:rsidRPr="003D7F68" w:rsidRDefault="0000642C" w:rsidP="0000642C">
      <w:pPr>
        <w:rPr>
          <w:rFonts w:hint="eastAsia"/>
          <w:b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      </w:t>
      </w:r>
      <w:r w:rsidRPr="003D7F68">
        <w:rPr>
          <w:rFonts w:ascii="宋体" w:hAnsi="宋体" w:hint="eastAsia"/>
          <w:sz w:val="18"/>
          <w:szCs w:val="18"/>
        </w:rPr>
        <w:t xml:space="preserve"> </w:t>
      </w:r>
      <w:r w:rsidRPr="003D7F68">
        <w:rPr>
          <w:rFonts w:hint="eastAsia"/>
          <w:b/>
          <w:sz w:val="32"/>
          <w:szCs w:val="32"/>
        </w:rPr>
        <w:t>《自驾交流汽油费报销说明单》</w:t>
      </w:r>
    </w:p>
    <w:p w:rsidR="0000642C" w:rsidRPr="003D7F68" w:rsidRDefault="0000642C" w:rsidP="0000642C">
      <w:pPr>
        <w:rPr>
          <w:rFonts w:hint="eastAsia"/>
          <w:b/>
          <w:sz w:val="18"/>
          <w:szCs w:val="18"/>
        </w:rPr>
      </w:pPr>
    </w:p>
    <w:tbl>
      <w:tblPr>
        <w:tblStyle w:val="a3"/>
        <w:tblW w:w="0" w:type="auto"/>
        <w:tblLook w:val="01E0"/>
      </w:tblPr>
      <w:tblGrid>
        <w:gridCol w:w="2268"/>
        <w:gridCol w:w="6254"/>
      </w:tblGrid>
      <w:tr w:rsidR="0000642C" w:rsidTr="00D52E61">
        <w:trPr>
          <w:trHeight w:val="837"/>
        </w:trPr>
        <w:tc>
          <w:tcPr>
            <w:tcW w:w="2268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出访交流人员</w:t>
            </w:r>
          </w:p>
        </w:tc>
        <w:tc>
          <w:tcPr>
            <w:tcW w:w="6254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00642C" w:rsidTr="00D52E61">
        <w:trPr>
          <w:trHeight w:val="1709"/>
        </w:trPr>
        <w:tc>
          <w:tcPr>
            <w:tcW w:w="2268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出访地点或单位</w:t>
            </w:r>
          </w:p>
        </w:tc>
        <w:tc>
          <w:tcPr>
            <w:tcW w:w="6254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00642C" w:rsidTr="00D52E61">
        <w:trPr>
          <w:trHeight w:val="1847"/>
        </w:trPr>
        <w:tc>
          <w:tcPr>
            <w:tcW w:w="2268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出访事由</w:t>
            </w:r>
          </w:p>
        </w:tc>
        <w:tc>
          <w:tcPr>
            <w:tcW w:w="6254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00642C" w:rsidTr="00D52E61">
        <w:tc>
          <w:tcPr>
            <w:tcW w:w="2268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自驾路程数</w:t>
            </w:r>
          </w:p>
        </w:tc>
        <w:tc>
          <w:tcPr>
            <w:tcW w:w="6254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00642C" w:rsidTr="00D52E61">
        <w:tc>
          <w:tcPr>
            <w:tcW w:w="2268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项目负责人意见（签名）</w:t>
            </w:r>
          </w:p>
        </w:tc>
        <w:tc>
          <w:tcPr>
            <w:tcW w:w="6254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00642C" w:rsidTr="00D52E61">
        <w:tc>
          <w:tcPr>
            <w:tcW w:w="2268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审批处室、</w:t>
            </w:r>
            <w:proofErr w:type="gramStart"/>
            <w:r>
              <w:rPr>
                <w:rFonts w:hint="eastAsia"/>
                <w:sz w:val="28"/>
                <w:szCs w:val="28"/>
              </w:rPr>
              <w:t>系部意见</w:t>
            </w:r>
            <w:proofErr w:type="gramEnd"/>
            <w:r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6254" w:type="dxa"/>
          </w:tcPr>
          <w:p w:rsidR="0000642C" w:rsidRDefault="0000642C" w:rsidP="00D52E61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00642C" w:rsidRPr="00117F91" w:rsidRDefault="0000642C" w:rsidP="0000642C">
      <w:pPr>
        <w:spacing w:line="360" w:lineRule="auto"/>
        <w:rPr>
          <w:rFonts w:hint="eastAsia"/>
          <w:sz w:val="28"/>
          <w:szCs w:val="28"/>
        </w:rPr>
      </w:pPr>
    </w:p>
    <w:p w:rsidR="00FF1EB6" w:rsidRPr="0000642C" w:rsidRDefault="0000642C"/>
    <w:sectPr w:rsidR="00FF1EB6" w:rsidRPr="0000642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1C" w:rsidRDefault="0000642C" w:rsidP="003D31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42C"/>
    <w:rsid w:val="0000642C"/>
    <w:rsid w:val="0005196C"/>
    <w:rsid w:val="000A3B5B"/>
    <w:rsid w:val="00122D48"/>
    <w:rsid w:val="001E00DD"/>
    <w:rsid w:val="001F6D5A"/>
    <w:rsid w:val="00263CCC"/>
    <w:rsid w:val="003036E5"/>
    <w:rsid w:val="00345797"/>
    <w:rsid w:val="00490102"/>
    <w:rsid w:val="00507F26"/>
    <w:rsid w:val="00635BD4"/>
    <w:rsid w:val="006C7B4B"/>
    <w:rsid w:val="008052E3"/>
    <w:rsid w:val="00834836"/>
    <w:rsid w:val="0085151A"/>
    <w:rsid w:val="008C2FFE"/>
    <w:rsid w:val="008E15FD"/>
    <w:rsid w:val="00967D5B"/>
    <w:rsid w:val="00C50678"/>
    <w:rsid w:val="00CF1675"/>
    <w:rsid w:val="00E868C2"/>
    <w:rsid w:val="00F20A7F"/>
    <w:rsid w:val="00F4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4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6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周文</dc:creator>
  <cp:lastModifiedBy>周文</cp:lastModifiedBy>
  <cp:revision>1</cp:revision>
  <dcterms:created xsi:type="dcterms:W3CDTF">2014-05-06T06:51:00Z</dcterms:created>
  <dcterms:modified xsi:type="dcterms:W3CDTF">2014-05-06T06:51:00Z</dcterms:modified>
</cp:coreProperties>
</file>